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177" w14:textId="54A96049" w:rsidR="0079439A" w:rsidRPr="00AA6B4C" w:rsidRDefault="00E726D0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0A7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3D064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9D2C34"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James G. Strickland Memorial N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YSDEC Environmental Education Summer Camp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Requirements</w:t>
      </w:r>
    </w:p>
    <w:p w14:paraId="504ED045" w14:textId="77777777"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CAMPS: Colby, DeBruce,</w:t>
      </w:r>
      <w:r w:rsidR="009D2C34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&amp; Pack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Forest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A98D030" w14:textId="77777777" w:rsidR="00AA6B4C" w:rsidRPr="00AA6B4C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377BB92" w14:textId="03D47CEF" w:rsidR="00AA6B4C" w:rsidRPr="00003FF5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03FF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Due Date: </w:t>
      </w:r>
      <w:r w:rsidR="000A4C4D" w:rsidRP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Friday, </w:t>
      </w:r>
      <w:r w:rsidR="005050E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February 18</w:t>
      </w:r>
      <w:r w:rsid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</w:t>
      </w:r>
      <w:r w:rsidRPr="00003FF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20</w:t>
      </w:r>
      <w:r w:rsidR="000A7C2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</w:t>
      </w:r>
      <w:r w:rsidR="003D06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</w:t>
      </w:r>
    </w:p>
    <w:p w14:paraId="3363ACE0" w14:textId="77777777" w:rsidR="009D2C34" w:rsidRPr="00003FF5" w:rsidRDefault="009D2C34" w:rsidP="007943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EBE93D" w14:textId="77777777" w:rsidR="00AE108D" w:rsidRPr="00E726D0" w:rsidRDefault="0079439A" w:rsidP="000E50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1090"/>
        <w:rPr>
          <w:rFonts w:ascii="Arial" w:eastAsia="Times New Roman" w:hAnsi="Arial" w:cs="Arial"/>
          <w:color w:val="000000"/>
        </w:rPr>
      </w:pPr>
      <w:r w:rsidRPr="00E726D0">
        <w:rPr>
          <w:rFonts w:ascii="Arial" w:eastAsia="Times New Roman" w:hAnsi="Arial" w:cs="Arial"/>
          <w:b/>
          <w:bCs/>
          <w:color w:val="000000"/>
        </w:rPr>
        <w:t>About the Scholarship:</w:t>
      </w:r>
      <w:r w:rsidRPr="00E726D0">
        <w:rPr>
          <w:rFonts w:ascii="Arial" w:eastAsia="Times New Roman" w:hAnsi="Arial" w:cs="Arial"/>
          <w:color w:val="000000"/>
        </w:rPr>
        <w:t xml:space="preserve"> </w:t>
      </w:r>
    </w:p>
    <w:p w14:paraId="74848B51" w14:textId="77777777" w:rsidR="000E5007" w:rsidRDefault="000E5007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25F972A" w14:textId="4296899B" w:rsidR="0079439A" w:rsidRPr="00AA6B4C" w:rsidRDefault="0079439A" w:rsidP="00BD6138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 Air &amp; Waste Management Association - Niagara Frontier Section (AWMA-NFS) will be sponsoring and selecting qualified candidates who sincerely want to spend a week at a NYSDEC Environmental Education Summer Camp learning about the environment. AWMA-NFS will provide the $350 cost of the camp. </w:t>
      </w:r>
      <w:r w:rsidRPr="00AA6B4C">
        <w:rPr>
          <w:rFonts w:ascii="Arial" w:eastAsia="Times New Roman" w:hAnsi="Arial" w:cs="Arial"/>
          <w:b/>
          <w:bCs/>
          <w:color w:val="000000"/>
          <w:u w:val="single"/>
        </w:rPr>
        <w:t>Parents are required to provide travel to and from the camp of their choice.</w:t>
      </w:r>
    </w:p>
    <w:p w14:paraId="4836DD1B" w14:textId="77777777" w:rsidR="009D2C34" w:rsidRPr="00AA6B4C" w:rsidRDefault="009D2C34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BCD2D25" w14:textId="3929A321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II.        Applicants must:</w:t>
      </w:r>
    </w:p>
    <w:p w14:paraId="0D63F365" w14:textId="77777777" w:rsidR="007F4076" w:rsidRDefault="007F4076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949EA91" w14:textId="7C754B32" w:rsidR="0079439A" w:rsidRPr="00AA6B4C" w:rsidRDefault="0079439A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Meet </w:t>
      </w:r>
      <w:r w:rsidR="009D2C34" w:rsidRPr="00AA6B4C">
        <w:rPr>
          <w:rFonts w:ascii="Arial" w:eastAsia="Times New Roman" w:hAnsi="Arial" w:cs="Arial"/>
          <w:color w:val="000000"/>
        </w:rPr>
        <w:t xml:space="preserve">eligibility requirements – </w:t>
      </w:r>
      <w:r w:rsidR="003B0DB0">
        <w:rPr>
          <w:rFonts w:ascii="Arial" w:eastAsia="Times New Roman" w:hAnsi="Arial" w:cs="Arial"/>
          <w:color w:val="000000"/>
        </w:rPr>
        <w:t xml:space="preserve">campers from age 11 – 17, </w:t>
      </w:r>
      <w:r w:rsidRPr="00AA6B4C">
        <w:rPr>
          <w:rFonts w:ascii="Arial" w:eastAsia="Times New Roman" w:hAnsi="Arial" w:cs="Arial"/>
          <w:color w:val="000000"/>
        </w:rPr>
        <w:t xml:space="preserve">refer to the NYSDEC website for details at </w:t>
      </w:r>
      <w:hyperlink r:id="rId5" w:history="1">
        <w:r w:rsidRPr="00AA6B4C">
          <w:rPr>
            <w:rFonts w:ascii="Arial" w:eastAsia="Times New Roman" w:hAnsi="Arial" w:cs="Arial"/>
            <w:color w:val="0000FF"/>
            <w:u w:val="single"/>
          </w:rPr>
          <w:t>http://www.dec.ny.gov/education/29.html</w:t>
        </w:r>
      </w:hyperlink>
    </w:p>
    <w:p w14:paraId="73B8758B" w14:textId="77777777" w:rsidR="009D2C34" w:rsidRPr="00AA6B4C" w:rsidRDefault="009D2C34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Be willing to participate in strenuous activities such as backpacking and canoeing</w:t>
      </w:r>
    </w:p>
    <w:p w14:paraId="06825088" w14:textId="77777777" w:rsidR="009D2C34" w:rsidRPr="00AA6B4C" w:rsidRDefault="009D2C34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Be sincerely interested in an </w:t>
      </w:r>
      <w:r w:rsidRPr="00AA6B4C">
        <w:rPr>
          <w:rFonts w:ascii="Arial" w:eastAsia="Times New Roman" w:hAnsi="Arial" w:cs="Arial"/>
          <w:b/>
          <w:bCs/>
          <w:color w:val="000000"/>
        </w:rPr>
        <w:t>outdoor</w:t>
      </w:r>
      <w:r w:rsidRPr="00AA6B4C">
        <w:rPr>
          <w:rFonts w:ascii="Arial" w:eastAsia="Times New Roman" w:hAnsi="Arial" w:cs="Arial"/>
          <w:color w:val="000000"/>
        </w:rPr>
        <w:t xml:space="preserve"> learning experience.</w:t>
      </w:r>
    </w:p>
    <w:p w14:paraId="50582EC6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20732B3" w14:textId="3B11D930" w:rsidR="0079439A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III.       Candidate Selection:</w:t>
      </w:r>
    </w:p>
    <w:p w14:paraId="36C5D7A9" w14:textId="77777777" w:rsidR="007F4076" w:rsidRPr="00AA6B4C" w:rsidRDefault="007F4076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30F5E3" w14:textId="77777777" w:rsidR="0079439A" w:rsidRPr="00AA6B4C" w:rsidRDefault="0079439A" w:rsidP="007F4076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Candidates will be selected based on their interest to attend camp, as expressed through the required essay.</w:t>
      </w:r>
    </w:p>
    <w:p w14:paraId="7655DEC7" w14:textId="77777777" w:rsidR="009D2C34" w:rsidRPr="00AA6B4C" w:rsidRDefault="009D2C34" w:rsidP="007F4076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There is no limit on how many times a camper may be awarded a scholarship. However, first-time campers are given priority.</w:t>
      </w:r>
    </w:p>
    <w:p w14:paraId="575065E9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26291F5" w14:textId="1EC954D4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IV.       Application:</w:t>
      </w:r>
    </w:p>
    <w:p w14:paraId="2CC816B8" w14:textId="77777777" w:rsidR="007F4076" w:rsidRPr="00AA6B4C" w:rsidRDefault="007F4076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A863693" w14:textId="58615210" w:rsidR="0079439A" w:rsidRPr="00AA6B4C" w:rsidRDefault="0079439A" w:rsidP="007F407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Write a </w:t>
      </w:r>
      <w:r w:rsidR="007F4076" w:rsidRPr="00AA6B4C">
        <w:rPr>
          <w:rFonts w:ascii="Arial" w:eastAsia="Times New Roman" w:hAnsi="Arial" w:cs="Arial"/>
          <w:color w:val="000000"/>
        </w:rPr>
        <w:t>1-page</w:t>
      </w:r>
      <w:r w:rsidR="009D2C34" w:rsidRPr="00AA6B4C">
        <w:rPr>
          <w:rFonts w:ascii="Arial" w:eastAsia="Times New Roman" w:hAnsi="Arial" w:cs="Arial"/>
          <w:color w:val="000000"/>
        </w:rPr>
        <w:t xml:space="preserve"> (or less) essay about</w:t>
      </w:r>
      <w:r w:rsidRPr="00AA6B4C">
        <w:rPr>
          <w:rFonts w:ascii="Arial" w:eastAsia="Times New Roman" w:hAnsi="Arial" w:cs="Arial"/>
          <w:color w:val="000000"/>
        </w:rPr>
        <w:t xml:space="preserve"> why you want to attend the NYSDEC Enviro</w:t>
      </w:r>
      <w:r w:rsidR="009D2C34" w:rsidRPr="00AA6B4C">
        <w:rPr>
          <w:rFonts w:ascii="Arial" w:eastAsia="Times New Roman" w:hAnsi="Arial" w:cs="Arial"/>
          <w:color w:val="000000"/>
        </w:rPr>
        <w:t>nmental Education Summer Camp. </w:t>
      </w:r>
      <w:r w:rsidRPr="00AA6B4C">
        <w:rPr>
          <w:rFonts w:ascii="Arial" w:eastAsia="Times New Roman" w:hAnsi="Arial" w:cs="Arial"/>
          <w:color w:val="000000"/>
        </w:rPr>
        <w:t>Please print, type, or e-</w:t>
      </w:r>
      <w:r w:rsidR="009D2C34" w:rsidRPr="00AA6B4C">
        <w:rPr>
          <w:rFonts w:ascii="Arial" w:eastAsia="Times New Roman" w:hAnsi="Arial" w:cs="Arial"/>
          <w:color w:val="000000"/>
        </w:rPr>
        <w:t>mail your essay.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I</w:t>
      </w:r>
      <w:r w:rsidRPr="00AA6B4C">
        <w:rPr>
          <w:rFonts w:ascii="Arial" w:eastAsia="Times New Roman" w:hAnsi="Arial" w:cs="Arial"/>
          <w:color w:val="000000"/>
        </w:rPr>
        <w:t>ndicate if you are affil</w:t>
      </w:r>
      <w:r w:rsidR="009D2C34" w:rsidRPr="00AA6B4C">
        <w:rPr>
          <w:rFonts w:ascii="Arial" w:eastAsia="Times New Roman" w:hAnsi="Arial" w:cs="Arial"/>
          <w:color w:val="000000"/>
        </w:rPr>
        <w:t>iated with a member of AWMA-NFS and</w:t>
      </w:r>
      <w:r w:rsidRPr="00AA6B4C">
        <w:rPr>
          <w:rFonts w:ascii="Arial" w:eastAsia="Times New Roman" w:hAnsi="Arial" w:cs="Arial"/>
          <w:color w:val="000000"/>
        </w:rPr>
        <w:t xml:space="preserve"> include your name, address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A07F0F">
        <w:rPr>
          <w:rFonts w:ascii="Arial" w:eastAsia="Times New Roman" w:hAnsi="Arial" w:cs="Arial"/>
          <w:color w:val="000000"/>
        </w:rPr>
        <w:t>email address/phone number of parent/guardian</w:t>
      </w:r>
      <w:r w:rsidRPr="00AA6B4C">
        <w:rPr>
          <w:rFonts w:ascii="Arial" w:eastAsia="Times New Roman" w:hAnsi="Arial" w:cs="Arial"/>
          <w:color w:val="000000"/>
        </w:rPr>
        <w:t xml:space="preserve"> along with age at time of camp</w:t>
      </w:r>
      <w:r w:rsidR="009D2C34" w:rsidRPr="00AA6B4C">
        <w:rPr>
          <w:rFonts w:ascii="Arial" w:eastAsia="Times New Roman" w:hAnsi="Arial" w:cs="Arial"/>
          <w:color w:val="000000"/>
        </w:rPr>
        <w:t xml:space="preserve"> on the essay</w:t>
      </w:r>
      <w:r w:rsidRPr="00AA6B4C">
        <w:rPr>
          <w:rFonts w:ascii="Arial" w:eastAsia="Times New Roman" w:hAnsi="Arial" w:cs="Arial"/>
          <w:color w:val="000000"/>
        </w:rPr>
        <w:t>.</w:t>
      </w:r>
    </w:p>
    <w:p w14:paraId="69E885AF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14:paraId="185D7413" w14:textId="131C522F" w:rsidR="0079439A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V.        Registration:</w:t>
      </w:r>
    </w:p>
    <w:p w14:paraId="40899789" w14:textId="77777777" w:rsidR="007F4076" w:rsidRPr="00AA6B4C" w:rsidRDefault="007F4076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</w:p>
    <w:p w14:paraId="543ACD26" w14:textId="2E94E16B" w:rsidR="0079439A" w:rsidRPr="00AA6B4C" w:rsidRDefault="0079439A" w:rsidP="007F407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NYSDEC has changed their application process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with most of it </w:t>
      </w:r>
      <w:r w:rsidR="009D2C34" w:rsidRPr="00AA6B4C">
        <w:rPr>
          <w:rFonts w:ascii="Arial" w:eastAsia="Times New Roman" w:hAnsi="Arial" w:cs="Arial"/>
          <w:color w:val="000000"/>
        </w:rPr>
        <w:t xml:space="preserve">now </w:t>
      </w:r>
      <w:r w:rsidRPr="00AA6B4C">
        <w:rPr>
          <w:rFonts w:ascii="Arial" w:eastAsia="Times New Roman" w:hAnsi="Arial" w:cs="Arial"/>
          <w:color w:val="000000"/>
        </w:rPr>
        <w:t>being online.  After AWMA</w:t>
      </w:r>
      <w:r w:rsidR="009D2C34" w:rsidRPr="00AA6B4C">
        <w:rPr>
          <w:rFonts w:ascii="Arial" w:eastAsia="Times New Roman" w:hAnsi="Arial" w:cs="Arial"/>
          <w:color w:val="000000"/>
        </w:rPr>
        <w:t>-</w:t>
      </w:r>
      <w:r w:rsidRPr="00AA6B4C">
        <w:rPr>
          <w:rFonts w:ascii="Arial" w:eastAsia="Times New Roman" w:hAnsi="Arial" w:cs="Arial"/>
          <w:color w:val="000000"/>
        </w:rPr>
        <w:t>NFS picks successful candidates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we will inform the NYSDEC who </w:t>
      </w:r>
      <w:r w:rsidR="009D2C34" w:rsidRPr="00AA6B4C">
        <w:rPr>
          <w:rFonts w:ascii="Arial" w:eastAsia="Times New Roman" w:hAnsi="Arial" w:cs="Arial"/>
          <w:color w:val="000000"/>
        </w:rPr>
        <w:t>they are and will pay for them.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</w:rPr>
        <w:t>It is then up to the parents to register the campers online for th</w:t>
      </w:r>
      <w:r w:rsidR="009D2C34" w:rsidRPr="00AA6B4C">
        <w:rPr>
          <w:rFonts w:ascii="Arial" w:eastAsia="Times New Roman" w:hAnsi="Arial" w:cs="Arial"/>
          <w:b/>
          <w:bCs/>
          <w:color w:val="000000"/>
        </w:rPr>
        <w:t>e week they want.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 xml:space="preserve">Camper registration begins </w:t>
      </w:r>
      <w:r w:rsidR="000E5007" w:rsidRPr="007F4076">
        <w:rPr>
          <w:rFonts w:ascii="Arial" w:eastAsia="Times New Roman" w:hAnsi="Arial" w:cs="Arial"/>
          <w:b/>
          <w:color w:val="000000"/>
          <w:u w:val="single"/>
        </w:rPr>
        <w:t>Sunday,</w:t>
      </w:r>
      <w:r w:rsidR="000E5007" w:rsidRPr="007F4076">
        <w:rPr>
          <w:rFonts w:ascii="Arial" w:eastAsia="Times New Roman" w:hAnsi="Arial" w:cs="Arial"/>
          <w:color w:val="000000"/>
          <w:u w:val="single"/>
        </w:rPr>
        <w:t xml:space="preserve"> </w:t>
      </w:r>
      <w:r w:rsidR="005050EB">
        <w:rPr>
          <w:rFonts w:ascii="Arial" w:eastAsia="Times New Roman" w:hAnsi="Arial" w:cs="Arial"/>
          <w:b/>
          <w:bCs/>
          <w:color w:val="000000"/>
          <w:u w:val="single"/>
        </w:rPr>
        <w:t>March 6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>, 20</w:t>
      </w:r>
      <w:r w:rsidR="00B14B5B" w:rsidRPr="007F4076">
        <w:rPr>
          <w:rFonts w:ascii="Arial" w:eastAsia="Times New Roman" w:hAnsi="Arial" w:cs="Arial"/>
          <w:b/>
          <w:bCs/>
          <w:color w:val="000000"/>
          <w:u w:val="single"/>
        </w:rPr>
        <w:t>2</w:t>
      </w:r>
      <w:r w:rsidR="00931023">
        <w:rPr>
          <w:rFonts w:ascii="Arial" w:eastAsia="Times New Roman" w:hAnsi="Arial" w:cs="Arial"/>
          <w:b/>
          <w:bCs/>
          <w:color w:val="000000"/>
          <w:u w:val="single"/>
        </w:rPr>
        <w:t>2</w:t>
      </w:r>
      <w:r w:rsidR="00A07F0F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>at 10 AM</w:t>
      </w:r>
      <w:r w:rsidR="00931023">
        <w:rPr>
          <w:rFonts w:ascii="Arial" w:eastAsia="Times New Roman" w:hAnsi="Arial" w:cs="Arial"/>
          <w:b/>
          <w:bCs/>
          <w:color w:val="000000"/>
        </w:rPr>
        <w:t xml:space="preserve"> (this is a tentative date).</w:t>
      </w:r>
    </w:p>
    <w:p w14:paraId="6EDD193F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14:paraId="3389C36F" w14:textId="6CBF6792" w:rsidR="0079439A" w:rsidRDefault="0079439A" w:rsidP="007F4076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VI.       Send Application:</w:t>
      </w:r>
      <w:r w:rsidR="007F407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9D2C34" w:rsidRPr="00AA6B4C">
        <w:rPr>
          <w:rFonts w:ascii="Arial" w:eastAsia="Times New Roman" w:hAnsi="Arial" w:cs="Arial"/>
          <w:color w:val="000000"/>
        </w:rPr>
        <w:t>Mail</w:t>
      </w:r>
      <w:r w:rsidRPr="00AA6B4C">
        <w:rPr>
          <w:rFonts w:ascii="Arial" w:eastAsia="Times New Roman" w:hAnsi="Arial" w:cs="Arial"/>
          <w:color w:val="000000"/>
        </w:rPr>
        <w:t xml:space="preserve"> or e-mail contact information and completed essay to:</w:t>
      </w:r>
    </w:p>
    <w:p w14:paraId="471B4274" w14:textId="77777777" w:rsidR="00AE108D" w:rsidRPr="00AA6B4C" w:rsidRDefault="00AE108D" w:rsidP="00AE108D">
      <w:pPr>
        <w:pStyle w:val="ListParagraph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14:paraId="7BD140C4" w14:textId="77777777" w:rsidR="0079439A" w:rsidRDefault="00034EBF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Peter Grasso</w:t>
      </w:r>
    </w:p>
    <w:p w14:paraId="25AE9D3C" w14:textId="77777777" w:rsidR="00AE108D" w:rsidRPr="00AA6B4C" w:rsidRDefault="00AE108D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</w:t>
      </w:r>
      <w:r w:rsidR="00E726D0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Education</w:t>
      </w:r>
      <w:r w:rsidR="00E726D0">
        <w:rPr>
          <w:rFonts w:ascii="Arial" w:eastAsia="Times New Roman" w:hAnsi="Arial" w:cs="Arial"/>
          <w:color w:val="000000"/>
        </w:rPr>
        <w:t>, AWMA Niagara Frontier Section</w:t>
      </w:r>
    </w:p>
    <w:p w14:paraId="36D2CE5B" w14:textId="77777777" w:rsidR="00AA6B4C" w:rsidRPr="00AA6B4C" w:rsidRDefault="00AA6B4C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37 Irving Terrace</w:t>
      </w:r>
    </w:p>
    <w:p w14:paraId="50433E71" w14:textId="77777777" w:rsidR="00034EBF" w:rsidRPr="00AA6B4C" w:rsidRDefault="00AA6B4C" w:rsidP="00AA6B4C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="00AE108D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Tonawanda, NY 14223</w:t>
      </w:r>
      <w:r w:rsidRPr="00AA6B4C">
        <w:rPr>
          <w:rFonts w:ascii="Arial" w:eastAsia="Times New Roman" w:hAnsi="Arial" w:cs="Arial"/>
          <w:color w:val="000000"/>
        </w:rPr>
        <w:tab/>
      </w:r>
    </w:p>
    <w:p w14:paraId="3EBF5688" w14:textId="77777777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color w:val="000000"/>
        </w:rPr>
        <w:t>E-mail: 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AE108D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14:paraId="4D67854F" w14:textId="77777777" w:rsidR="00E726D0" w:rsidRPr="00AA6B4C" w:rsidRDefault="00E726D0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14:paraId="177202BD" w14:textId="77777777" w:rsidR="00E726D0" w:rsidRDefault="0079439A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Questions </w:t>
      </w:r>
      <w:r w:rsidR="009D2C34" w:rsidRPr="00AA6B4C">
        <w:rPr>
          <w:rFonts w:ascii="Arial" w:eastAsia="Times New Roman" w:hAnsi="Arial" w:cs="Arial"/>
          <w:color w:val="000000"/>
        </w:rPr>
        <w:t>can</w:t>
      </w:r>
      <w:r w:rsidRPr="00AA6B4C">
        <w:rPr>
          <w:rFonts w:ascii="Arial" w:eastAsia="Times New Roman" w:hAnsi="Arial" w:cs="Arial"/>
          <w:color w:val="000000"/>
        </w:rPr>
        <w:t xml:space="preserve"> be directed to </w:t>
      </w:r>
      <w:r w:rsidR="00034EBF" w:rsidRPr="00AA6B4C">
        <w:rPr>
          <w:rFonts w:ascii="Arial" w:eastAsia="Times New Roman" w:hAnsi="Arial" w:cs="Arial"/>
          <w:color w:val="000000"/>
        </w:rPr>
        <w:t>Peter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by email</w:t>
      </w:r>
      <w:r w:rsidR="00AA6B4C" w:rsidRPr="00AA6B4C">
        <w:rPr>
          <w:rFonts w:ascii="Arial" w:eastAsia="Times New Roman" w:hAnsi="Arial" w:cs="Arial"/>
          <w:color w:val="000000"/>
        </w:rPr>
        <w:t>.</w:t>
      </w:r>
      <w:r w:rsidR="009D2C34"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 </w:t>
      </w:r>
    </w:p>
    <w:p w14:paraId="0BDFDABD" w14:textId="77777777" w:rsidR="00E726D0" w:rsidRPr="00AA6B4C" w:rsidRDefault="00E726D0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14:paraId="25D7427A" w14:textId="5DAD5DD2" w:rsidR="00CF7FC8" w:rsidRPr="000E5007" w:rsidRDefault="0079439A" w:rsidP="00D704C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Complete applications must be received by </w:t>
      </w:r>
      <w:r w:rsidR="000A7C2F"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day</w:t>
      </w:r>
      <w:r w:rsidR="00E040FB"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5050EB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18</w:t>
      </w:r>
      <w:r w:rsidR="003D06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B53E5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3D064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sectPr w:rsidR="00CF7FC8" w:rsidRPr="000E5007" w:rsidSect="007F4076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BF1"/>
    <w:multiLevelType w:val="hybridMultilevel"/>
    <w:tmpl w:val="0620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401DA"/>
    <w:multiLevelType w:val="hybridMultilevel"/>
    <w:tmpl w:val="4ED8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933BE"/>
    <w:multiLevelType w:val="hybridMultilevel"/>
    <w:tmpl w:val="6F72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12B0A"/>
    <w:multiLevelType w:val="multilevel"/>
    <w:tmpl w:val="AF2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957B53"/>
    <w:multiLevelType w:val="hybridMultilevel"/>
    <w:tmpl w:val="0ADE31A4"/>
    <w:lvl w:ilvl="0" w:tplc="72F24470">
      <w:start w:val="1"/>
      <w:numFmt w:val="upperRoman"/>
      <w:lvlText w:val="%1."/>
      <w:lvlJc w:val="left"/>
      <w:pPr>
        <w:ind w:left="1090" w:hanging="7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9A"/>
    <w:rsid w:val="00003FF5"/>
    <w:rsid w:val="00034EBF"/>
    <w:rsid w:val="00053B16"/>
    <w:rsid w:val="000933E4"/>
    <w:rsid w:val="000A4C4D"/>
    <w:rsid w:val="000A7C2F"/>
    <w:rsid w:val="000E5007"/>
    <w:rsid w:val="00193A6C"/>
    <w:rsid w:val="003B0DB0"/>
    <w:rsid w:val="003D0649"/>
    <w:rsid w:val="004F52D3"/>
    <w:rsid w:val="005050EB"/>
    <w:rsid w:val="007071AE"/>
    <w:rsid w:val="00712407"/>
    <w:rsid w:val="0079439A"/>
    <w:rsid w:val="007F4076"/>
    <w:rsid w:val="00930D93"/>
    <w:rsid w:val="00931023"/>
    <w:rsid w:val="009D2C34"/>
    <w:rsid w:val="00A07F0F"/>
    <w:rsid w:val="00A25A5A"/>
    <w:rsid w:val="00A531C2"/>
    <w:rsid w:val="00AA6B4C"/>
    <w:rsid w:val="00AE108D"/>
    <w:rsid w:val="00B14B5B"/>
    <w:rsid w:val="00B53E51"/>
    <w:rsid w:val="00BD6138"/>
    <w:rsid w:val="00C06000"/>
    <w:rsid w:val="00C82C41"/>
    <w:rsid w:val="00C91FFE"/>
    <w:rsid w:val="00CE2987"/>
    <w:rsid w:val="00CF7FC8"/>
    <w:rsid w:val="00D704C5"/>
    <w:rsid w:val="00D75636"/>
    <w:rsid w:val="00DC0553"/>
    <w:rsid w:val="00E040FB"/>
    <w:rsid w:val="00E13134"/>
    <w:rsid w:val="00E7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E843"/>
  <w15:docId w15:val="{5B171375-8738-4212-AD47-02BAEF4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39A"/>
    <w:rPr>
      <w:color w:val="2253E7"/>
      <w:u w:val="single"/>
    </w:rPr>
  </w:style>
  <w:style w:type="character" w:styleId="Strong">
    <w:name w:val="Strong"/>
    <w:basedOn w:val="DefaultParagraphFont"/>
    <w:uiPriority w:val="22"/>
    <w:qFormat/>
    <w:rsid w:val="00794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nl13">
    <w:name w:val="levnl13"/>
    <w:basedOn w:val="Normal"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39A"/>
    <w:rPr>
      <w:i/>
      <w:iCs/>
    </w:rPr>
  </w:style>
  <w:style w:type="paragraph" w:styleId="ListParagraph">
    <w:name w:val="List Paragraph"/>
    <w:basedOn w:val="Normal"/>
    <w:uiPriority w:val="34"/>
    <w:qFormat/>
    <w:rsid w:val="009D2C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6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6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0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8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8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15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9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659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67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52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72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54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46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2774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337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086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8871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768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194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110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7537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0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8499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7233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0413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61145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4909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6527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17124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71659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91590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91460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0834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9250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39955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63783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89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21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28347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006456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manfs.education@gmail.com" TargetMode="External"/><Relationship Id="rId5" Type="http://schemas.openxmlformats.org/officeDocument/2006/relationships/hyperlink" Target="http://www.dec.ny.gov/education/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Hans</cp:lastModifiedBy>
  <cp:revision>3</cp:revision>
  <cp:lastPrinted>2019-11-21T04:08:00Z</cp:lastPrinted>
  <dcterms:created xsi:type="dcterms:W3CDTF">2021-12-13T18:43:00Z</dcterms:created>
  <dcterms:modified xsi:type="dcterms:W3CDTF">2022-01-27T23:13:00Z</dcterms:modified>
</cp:coreProperties>
</file>